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0B" w:rsidRPr="009518B8" w:rsidRDefault="00211717" w:rsidP="00B93EF7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60713F">
        <w:rPr>
          <w:rFonts w:asciiTheme="majorEastAsia" w:eastAsiaTheme="majorEastAsia" w:hAnsiTheme="majorEastAsia" w:hint="eastAsia"/>
          <w:spacing w:val="13"/>
          <w:kern w:val="0"/>
          <w:sz w:val="28"/>
          <w:szCs w:val="28"/>
          <w:fitText w:val="3969" w:id="1753411072"/>
        </w:rPr>
        <w:t>業務能力及び性格の自己判</w:t>
      </w:r>
      <w:r w:rsidRPr="0060713F">
        <w:rPr>
          <w:rFonts w:asciiTheme="majorEastAsia" w:eastAsiaTheme="majorEastAsia" w:hAnsiTheme="majorEastAsia" w:hint="eastAsia"/>
          <w:spacing w:val="9"/>
          <w:kern w:val="0"/>
          <w:sz w:val="28"/>
          <w:szCs w:val="28"/>
          <w:fitText w:val="3969" w:id="1753411072"/>
        </w:rPr>
        <w:t>断</w:t>
      </w:r>
    </w:p>
    <w:p w:rsidR="0018780B" w:rsidRDefault="0018780B" w:rsidP="0018780B">
      <w:pPr>
        <w:widowControl/>
        <w:jc w:val="left"/>
        <w:rPr>
          <w:rFonts w:asciiTheme="minorEastAsia" w:hAnsiTheme="minorEastAsia"/>
          <w:sz w:val="22"/>
        </w:rPr>
      </w:pPr>
    </w:p>
    <w:p w:rsidR="00154F87" w:rsidRPr="005548CE" w:rsidRDefault="00154F87" w:rsidP="0018780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BC4921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</w:t>
      </w:r>
      <w:r w:rsidR="00330A8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C492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18780B" w:rsidRPr="005548CE" w:rsidRDefault="005548CE" w:rsidP="0018780B">
      <w:pPr>
        <w:widowControl/>
        <w:jc w:val="left"/>
        <w:rPr>
          <w:rFonts w:asciiTheme="minorEastAsia" w:hAnsiTheme="minorEastAsia"/>
          <w:sz w:val="22"/>
        </w:rPr>
      </w:pPr>
      <w:r w:rsidRPr="005548CE">
        <w:rPr>
          <w:rFonts w:asciiTheme="minorEastAsia" w:hAnsiTheme="minorEastAsia" w:hint="eastAsia"/>
          <w:sz w:val="22"/>
        </w:rPr>
        <w:t xml:space="preserve">　あなた</w:t>
      </w:r>
      <w:r w:rsidR="00971A47">
        <w:rPr>
          <w:rFonts w:asciiTheme="minorEastAsia" w:hAnsiTheme="minorEastAsia" w:hint="eastAsia"/>
          <w:sz w:val="22"/>
        </w:rPr>
        <w:t>の業務能力及び性格</w:t>
      </w:r>
      <w:r w:rsidR="005C6B27">
        <w:rPr>
          <w:rFonts w:asciiTheme="minorEastAsia" w:hAnsiTheme="minorEastAsia" w:hint="eastAsia"/>
          <w:sz w:val="22"/>
        </w:rPr>
        <w:t>を</w:t>
      </w:r>
      <w:r w:rsidR="00971A47">
        <w:rPr>
          <w:rFonts w:asciiTheme="minorEastAsia" w:hAnsiTheme="minorEastAsia" w:hint="eastAsia"/>
          <w:sz w:val="22"/>
        </w:rPr>
        <w:t>、下の項目</w:t>
      </w:r>
      <w:r w:rsidR="005C6B27">
        <w:rPr>
          <w:rFonts w:asciiTheme="minorEastAsia" w:hAnsiTheme="minorEastAsia" w:hint="eastAsia"/>
          <w:sz w:val="22"/>
        </w:rPr>
        <w:t>について自己評価してください。</w:t>
      </w:r>
    </w:p>
    <w:p w:rsidR="005548CE" w:rsidRPr="005548CE" w:rsidRDefault="005C6B27" w:rsidP="005C6B27">
      <w:pPr>
        <w:widowControl/>
        <w:ind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評価は、</w:t>
      </w:r>
      <w:r w:rsidR="005548CE" w:rsidRPr="005548CE">
        <w:rPr>
          <w:rFonts w:asciiTheme="minorEastAsia" w:hAnsiTheme="minorEastAsia" w:hint="eastAsia"/>
          <w:sz w:val="22"/>
        </w:rPr>
        <w:t>「</w:t>
      </w:r>
      <w:r>
        <w:rPr>
          <w:rFonts w:asciiTheme="minorEastAsia" w:hAnsiTheme="minorEastAsia" w:hint="eastAsia"/>
          <w:sz w:val="22"/>
        </w:rPr>
        <w:t>１：ない</w:t>
      </w:r>
      <w:r w:rsidR="005548CE" w:rsidRPr="005548CE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、「２：ややない」、「３：ふつう」、「４：ややある」、</w:t>
      </w:r>
      <w:r w:rsidR="005548CE" w:rsidRPr="005548CE">
        <w:rPr>
          <w:rFonts w:asciiTheme="minorEastAsia" w:hAnsiTheme="minorEastAsia" w:hint="eastAsia"/>
          <w:sz w:val="22"/>
        </w:rPr>
        <w:t>「</w:t>
      </w:r>
      <w:r>
        <w:rPr>
          <w:rFonts w:asciiTheme="minorEastAsia" w:hAnsiTheme="minorEastAsia" w:hint="eastAsia"/>
          <w:sz w:val="22"/>
        </w:rPr>
        <w:t>５：非常にある</w:t>
      </w:r>
      <w:r w:rsidR="005548CE" w:rsidRPr="005548CE">
        <w:rPr>
          <w:rFonts w:asciiTheme="minorEastAsia" w:hAnsiTheme="minorEastAsia" w:hint="eastAsia"/>
          <w:sz w:val="22"/>
        </w:rPr>
        <w:t>」で答えてください。</w:t>
      </w:r>
      <w:r>
        <w:rPr>
          <w:rFonts w:asciiTheme="minorEastAsia" w:hAnsiTheme="minorEastAsia" w:hint="eastAsia"/>
          <w:sz w:val="22"/>
        </w:rPr>
        <w:t>また、</w:t>
      </w:r>
      <w:r w:rsidR="00654D68">
        <w:rPr>
          <w:rFonts w:asciiTheme="minorEastAsia" w:hAnsiTheme="minorEastAsia" w:hint="eastAsia"/>
          <w:sz w:val="22"/>
        </w:rPr>
        <w:t>そのように評価した具体例</w:t>
      </w:r>
      <w:r w:rsidR="00E83E88">
        <w:rPr>
          <w:rFonts w:asciiTheme="minorEastAsia" w:hAnsiTheme="minorEastAsia" w:hint="eastAsia"/>
          <w:sz w:val="22"/>
        </w:rPr>
        <w:t>等</w:t>
      </w:r>
      <w:r w:rsidR="00654D68">
        <w:rPr>
          <w:rFonts w:asciiTheme="minorEastAsia" w:hAnsiTheme="minorEastAsia" w:hint="eastAsia"/>
          <w:sz w:val="22"/>
        </w:rPr>
        <w:t>も記入してください。</w:t>
      </w:r>
    </w:p>
    <w:p w:rsidR="0018780B" w:rsidRPr="005548CE" w:rsidRDefault="0018780B" w:rsidP="0018780B">
      <w:pPr>
        <w:widowControl/>
        <w:jc w:val="left"/>
        <w:rPr>
          <w:rFonts w:asciiTheme="minorEastAsia" w:hAnsiTheme="minorEastAsia"/>
          <w:sz w:val="22"/>
        </w:rPr>
      </w:pPr>
    </w:p>
    <w:p w:rsidR="00211717" w:rsidRDefault="00211717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業務遂行上の能力の評価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3119"/>
        <w:gridCol w:w="2376"/>
        <w:gridCol w:w="4287"/>
      </w:tblGrid>
      <w:tr w:rsidR="00211717" w:rsidTr="00FD5478">
        <w:tc>
          <w:tcPr>
            <w:tcW w:w="3119" w:type="dxa"/>
            <w:shd w:val="clear" w:color="auto" w:fill="D9D9D9" w:themeFill="background1" w:themeFillShade="D9"/>
          </w:tcPr>
          <w:p w:rsidR="00211717" w:rsidRPr="00971A47" w:rsidRDefault="00211717" w:rsidP="00211717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項　　　目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211717" w:rsidRPr="00971A47" w:rsidRDefault="00211717" w:rsidP="00211717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評　　　価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:rsidR="00211717" w:rsidRPr="00971A47" w:rsidRDefault="00211717" w:rsidP="00211717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具　　体　　例</w:t>
            </w:r>
          </w:p>
        </w:tc>
      </w:tr>
      <w:tr w:rsidR="00211717" w:rsidTr="00654D68">
        <w:trPr>
          <w:trHeight w:val="745"/>
        </w:trPr>
        <w:tc>
          <w:tcPr>
            <w:tcW w:w="3119" w:type="dxa"/>
            <w:vAlign w:val="center"/>
          </w:tcPr>
          <w:p w:rsidR="008A0A49" w:rsidRPr="00971A47" w:rsidRDefault="00211717" w:rsidP="00654D68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仕事の正確さ</w:t>
            </w:r>
          </w:p>
        </w:tc>
        <w:tc>
          <w:tcPr>
            <w:tcW w:w="2376" w:type="dxa"/>
            <w:vAlign w:val="center"/>
          </w:tcPr>
          <w:p w:rsidR="00211717" w:rsidRPr="00971A47" w:rsidRDefault="00211717" w:rsidP="00913F14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１　２　３　４　５</w:t>
            </w:r>
          </w:p>
        </w:tc>
        <w:tc>
          <w:tcPr>
            <w:tcW w:w="4287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211717" w:rsidTr="00654D68">
        <w:trPr>
          <w:trHeight w:val="745"/>
        </w:trPr>
        <w:tc>
          <w:tcPr>
            <w:tcW w:w="3119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課題解決能力</w:t>
            </w:r>
          </w:p>
        </w:tc>
        <w:tc>
          <w:tcPr>
            <w:tcW w:w="2376" w:type="dxa"/>
            <w:vAlign w:val="center"/>
          </w:tcPr>
          <w:p w:rsidR="00211717" w:rsidRPr="00971A47" w:rsidRDefault="00211717" w:rsidP="00913F14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１　２　３　４　５</w:t>
            </w:r>
          </w:p>
        </w:tc>
        <w:tc>
          <w:tcPr>
            <w:tcW w:w="4287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211717" w:rsidTr="00654D68">
        <w:trPr>
          <w:trHeight w:val="745"/>
        </w:trPr>
        <w:tc>
          <w:tcPr>
            <w:tcW w:w="3119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調整能力</w:t>
            </w:r>
          </w:p>
        </w:tc>
        <w:tc>
          <w:tcPr>
            <w:tcW w:w="2376" w:type="dxa"/>
            <w:vAlign w:val="center"/>
          </w:tcPr>
          <w:p w:rsidR="00211717" w:rsidRPr="00971A47" w:rsidRDefault="00211717" w:rsidP="00913F14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１　２　３　４　５</w:t>
            </w:r>
          </w:p>
        </w:tc>
        <w:tc>
          <w:tcPr>
            <w:tcW w:w="4287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211717" w:rsidTr="00654D68">
        <w:trPr>
          <w:trHeight w:val="745"/>
        </w:trPr>
        <w:tc>
          <w:tcPr>
            <w:tcW w:w="3119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知識や技術向上への取組み</w:t>
            </w:r>
          </w:p>
        </w:tc>
        <w:tc>
          <w:tcPr>
            <w:tcW w:w="2376" w:type="dxa"/>
            <w:vAlign w:val="center"/>
          </w:tcPr>
          <w:p w:rsidR="00211717" w:rsidRPr="00971A47" w:rsidRDefault="00211717" w:rsidP="00913F14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１　２　３　４　５</w:t>
            </w:r>
          </w:p>
        </w:tc>
        <w:tc>
          <w:tcPr>
            <w:tcW w:w="4287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211717" w:rsidTr="00654D68">
        <w:trPr>
          <w:trHeight w:val="745"/>
        </w:trPr>
        <w:tc>
          <w:tcPr>
            <w:tcW w:w="3119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業務改善への取組み</w:t>
            </w:r>
          </w:p>
        </w:tc>
        <w:tc>
          <w:tcPr>
            <w:tcW w:w="2376" w:type="dxa"/>
            <w:vAlign w:val="center"/>
          </w:tcPr>
          <w:p w:rsidR="00211717" w:rsidRPr="00971A47" w:rsidRDefault="00211717" w:rsidP="00913F14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１　２　３　４　５</w:t>
            </w:r>
          </w:p>
        </w:tc>
        <w:tc>
          <w:tcPr>
            <w:tcW w:w="4287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211717" w:rsidTr="00654D68">
        <w:trPr>
          <w:trHeight w:val="745"/>
        </w:trPr>
        <w:tc>
          <w:tcPr>
            <w:tcW w:w="3119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お客様目線での仕事</w:t>
            </w:r>
          </w:p>
        </w:tc>
        <w:tc>
          <w:tcPr>
            <w:tcW w:w="2376" w:type="dxa"/>
            <w:vAlign w:val="center"/>
          </w:tcPr>
          <w:p w:rsidR="00211717" w:rsidRPr="00971A47" w:rsidRDefault="00211717" w:rsidP="00913F14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１　２　３　４　５</w:t>
            </w:r>
          </w:p>
        </w:tc>
        <w:tc>
          <w:tcPr>
            <w:tcW w:w="4287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211717" w:rsidRDefault="00211717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211717" w:rsidRDefault="00211717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性格の自己判断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3119"/>
        <w:gridCol w:w="2410"/>
        <w:gridCol w:w="4253"/>
      </w:tblGrid>
      <w:tr w:rsidR="00211717" w:rsidTr="00FD5478">
        <w:tc>
          <w:tcPr>
            <w:tcW w:w="3119" w:type="dxa"/>
            <w:shd w:val="clear" w:color="auto" w:fill="D9D9D9" w:themeFill="background1" w:themeFillShade="D9"/>
          </w:tcPr>
          <w:p w:rsidR="00211717" w:rsidRPr="00971A47" w:rsidRDefault="00211717" w:rsidP="00211717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項</w:t>
            </w:r>
            <w:r w:rsidR="005C6B27">
              <w:rPr>
                <w:rFonts w:asciiTheme="minorEastAsia" w:hAnsiTheme="minorEastAsia" w:hint="eastAsia"/>
                <w:kern w:val="0"/>
                <w:sz w:val="22"/>
              </w:rPr>
              <w:t xml:space="preserve">　　　</w:t>
            </w: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目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11717" w:rsidRPr="00971A47" w:rsidRDefault="00211717" w:rsidP="00211717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評</w:t>
            </w:r>
            <w:r w:rsidR="005C6B27">
              <w:rPr>
                <w:rFonts w:asciiTheme="minorEastAsia" w:hAnsiTheme="minorEastAsia" w:hint="eastAsia"/>
                <w:kern w:val="0"/>
                <w:sz w:val="22"/>
              </w:rPr>
              <w:t xml:space="preserve">　　　</w:t>
            </w: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価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11717" w:rsidRPr="00971A47" w:rsidRDefault="00211717" w:rsidP="00211717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性</w:t>
            </w:r>
            <w:r w:rsidR="005C6B2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格</w:t>
            </w:r>
            <w:r w:rsidR="005C6B2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の</w:t>
            </w:r>
            <w:r w:rsidR="005C6B2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特</w:t>
            </w:r>
            <w:r w:rsidR="005C6B27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徴</w:t>
            </w:r>
          </w:p>
        </w:tc>
      </w:tr>
      <w:tr w:rsidR="00211717" w:rsidTr="00654D68">
        <w:trPr>
          <w:trHeight w:val="764"/>
        </w:trPr>
        <w:tc>
          <w:tcPr>
            <w:tcW w:w="3119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積極性</w:t>
            </w:r>
          </w:p>
        </w:tc>
        <w:tc>
          <w:tcPr>
            <w:tcW w:w="2410" w:type="dxa"/>
            <w:vAlign w:val="center"/>
          </w:tcPr>
          <w:p w:rsidR="00211717" w:rsidRPr="00971A47" w:rsidRDefault="00550581" w:rsidP="00913F14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１　２　３　４　５</w:t>
            </w:r>
          </w:p>
        </w:tc>
        <w:tc>
          <w:tcPr>
            <w:tcW w:w="4253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211717" w:rsidTr="00654D68">
        <w:trPr>
          <w:trHeight w:val="764"/>
        </w:trPr>
        <w:tc>
          <w:tcPr>
            <w:tcW w:w="3119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協調性</w:t>
            </w:r>
          </w:p>
        </w:tc>
        <w:tc>
          <w:tcPr>
            <w:tcW w:w="2410" w:type="dxa"/>
            <w:vAlign w:val="center"/>
          </w:tcPr>
          <w:p w:rsidR="00211717" w:rsidRPr="00971A47" w:rsidRDefault="00550581" w:rsidP="00913F14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１　２　３　４　５</w:t>
            </w:r>
          </w:p>
        </w:tc>
        <w:tc>
          <w:tcPr>
            <w:tcW w:w="4253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211717" w:rsidTr="00654D68">
        <w:trPr>
          <w:trHeight w:val="764"/>
        </w:trPr>
        <w:tc>
          <w:tcPr>
            <w:tcW w:w="3119" w:type="dxa"/>
            <w:vAlign w:val="center"/>
          </w:tcPr>
          <w:p w:rsidR="0021171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気が長いか短いか</w:t>
            </w:r>
          </w:p>
          <w:p w:rsidR="00654D68" w:rsidRPr="00654D68" w:rsidRDefault="00654D68" w:rsidP="00913F14">
            <w:pPr>
              <w:widowControl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54D6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１：短気 ～</w:t>
            </w:r>
            <w:r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５：気長</w:t>
            </w:r>
            <w:r w:rsidRPr="00654D6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410" w:type="dxa"/>
            <w:vAlign w:val="center"/>
          </w:tcPr>
          <w:p w:rsidR="00211717" w:rsidRPr="00971A47" w:rsidRDefault="00550581" w:rsidP="00913F14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１　２　３　４　５</w:t>
            </w:r>
          </w:p>
        </w:tc>
        <w:tc>
          <w:tcPr>
            <w:tcW w:w="4253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</w:p>
        </w:tc>
        <w:bookmarkStart w:id="0" w:name="_GoBack"/>
        <w:bookmarkEnd w:id="0"/>
      </w:tr>
      <w:tr w:rsidR="00211717" w:rsidTr="00654D68">
        <w:trPr>
          <w:trHeight w:val="764"/>
        </w:trPr>
        <w:tc>
          <w:tcPr>
            <w:tcW w:w="3119" w:type="dxa"/>
            <w:vAlign w:val="center"/>
          </w:tcPr>
          <w:p w:rsidR="0021171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相手の話を傾聴できるか</w:t>
            </w:r>
          </w:p>
          <w:p w:rsidR="00654D68" w:rsidRPr="00654D68" w:rsidRDefault="00654D68" w:rsidP="00913F14">
            <w:pPr>
              <w:widowControl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54D6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（１：できない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 w:rsidRPr="00654D6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～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 w:rsidRPr="00654D6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５：非常に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できる</w:t>
            </w:r>
            <w:r w:rsidRPr="00654D68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410" w:type="dxa"/>
            <w:vAlign w:val="center"/>
          </w:tcPr>
          <w:p w:rsidR="00211717" w:rsidRPr="00971A47" w:rsidRDefault="00550581" w:rsidP="00913F14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１　２　３　４　５</w:t>
            </w:r>
          </w:p>
        </w:tc>
        <w:tc>
          <w:tcPr>
            <w:tcW w:w="4253" w:type="dxa"/>
            <w:vAlign w:val="center"/>
          </w:tcPr>
          <w:p w:rsidR="00211717" w:rsidRPr="00971A47" w:rsidRDefault="00211717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8A0A49" w:rsidTr="00654D68">
        <w:trPr>
          <w:trHeight w:val="1124"/>
        </w:trPr>
        <w:tc>
          <w:tcPr>
            <w:tcW w:w="3119" w:type="dxa"/>
            <w:vAlign w:val="center"/>
          </w:tcPr>
          <w:p w:rsidR="008A0A49" w:rsidRPr="00971A47" w:rsidRDefault="008A0A49" w:rsidP="00654D68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  <w:r w:rsidRPr="00971A47">
              <w:rPr>
                <w:rFonts w:asciiTheme="minorEastAsia" w:hAnsiTheme="minorEastAsia" w:hint="eastAsia"/>
                <w:kern w:val="0"/>
                <w:sz w:val="22"/>
              </w:rPr>
              <w:t>自分の性格</w:t>
            </w:r>
            <w:r w:rsidR="00654D68">
              <w:rPr>
                <w:rFonts w:asciiTheme="minorEastAsia" w:hAnsiTheme="minorEastAsia" w:hint="eastAsia"/>
                <w:kern w:val="0"/>
                <w:sz w:val="22"/>
              </w:rPr>
              <w:t>を具体的に記入してください</w:t>
            </w:r>
          </w:p>
        </w:tc>
        <w:tc>
          <w:tcPr>
            <w:tcW w:w="6663" w:type="dxa"/>
            <w:gridSpan w:val="2"/>
            <w:vAlign w:val="center"/>
          </w:tcPr>
          <w:p w:rsidR="008A0A49" w:rsidRPr="00971A47" w:rsidRDefault="008A0A49" w:rsidP="00913F1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211717" w:rsidRDefault="00211717">
      <w:pPr>
        <w:widowControl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sectPr w:rsidR="00211717" w:rsidSect="00107614">
      <w:footerReference w:type="default" r:id="rId8"/>
      <w:footerReference w:type="first" r:id="rId9"/>
      <w:pgSz w:w="11906" w:h="16838" w:code="9"/>
      <w:pgMar w:top="1418" w:right="1418" w:bottom="1134" w:left="1418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DE" w:rsidRDefault="006C3CDE" w:rsidP="00780020">
      <w:r>
        <w:separator/>
      </w:r>
    </w:p>
  </w:endnote>
  <w:endnote w:type="continuationSeparator" w:id="0">
    <w:p w:rsidR="006C3CDE" w:rsidRDefault="006C3CDE" w:rsidP="0078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0E" w:rsidRDefault="001D760E" w:rsidP="00780020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0E" w:rsidRDefault="001D760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DE" w:rsidRDefault="006C3CDE" w:rsidP="00780020">
      <w:r>
        <w:separator/>
      </w:r>
    </w:p>
  </w:footnote>
  <w:footnote w:type="continuationSeparator" w:id="0">
    <w:p w:rsidR="006C3CDE" w:rsidRDefault="006C3CDE" w:rsidP="0078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03A"/>
    <w:multiLevelType w:val="hybridMultilevel"/>
    <w:tmpl w:val="94783E14"/>
    <w:lvl w:ilvl="0" w:tplc="1BBE86D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77C1633"/>
    <w:multiLevelType w:val="hybridMultilevel"/>
    <w:tmpl w:val="B16CEE72"/>
    <w:lvl w:ilvl="0" w:tplc="B90202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4B62810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9E"/>
    <w:rsid w:val="00006981"/>
    <w:rsid w:val="0001583C"/>
    <w:rsid w:val="00035297"/>
    <w:rsid w:val="00051331"/>
    <w:rsid w:val="00051DDF"/>
    <w:rsid w:val="00055C67"/>
    <w:rsid w:val="00057755"/>
    <w:rsid w:val="000602A0"/>
    <w:rsid w:val="00075345"/>
    <w:rsid w:val="000811C9"/>
    <w:rsid w:val="00095C40"/>
    <w:rsid w:val="000A06A1"/>
    <w:rsid w:val="000C1B96"/>
    <w:rsid w:val="000C6322"/>
    <w:rsid w:val="000E35E6"/>
    <w:rsid w:val="000E4794"/>
    <w:rsid w:val="000E645C"/>
    <w:rsid w:val="00103BF0"/>
    <w:rsid w:val="001050D5"/>
    <w:rsid w:val="00107614"/>
    <w:rsid w:val="001122ED"/>
    <w:rsid w:val="00132140"/>
    <w:rsid w:val="0014702C"/>
    <w:rsid w:val="00150484"/>
    <w:rsid w:val="00154F87"/>
    <w:rsid w:val="00167B36"/>
    <w:rsid w:val="00175695"/>
    <w:rsid w:val="00176CEB"/>
    <w:rsid w:val="00181DA6"/>
    <w:rsid w:val="001846C2"/>
    <w:rsid w:val="0018780B"/>
    <w:rsid w:val="001C22B1"/>
    <w:rsid w:val="001C34C0"/>
    <w:rsid w:val="001C433C"/>
    <w:rsid w:val="001D760E"/>
    <w:rsid w:val="001E0219"/>
    <w:rsid w:val="001E0B06"/>
    <w:rsid w:val="001E1217"/>
    <w:rsid w:val="001E519D"/>
    <w:rsid w:val="001E75F0"/>
    <w:rsid w:val="002000D2"/>
    <w:rsid w:val="00211717"/>
    <w:rsid w:val="00211C27"/>
    <w:rsid w:val="002150FE"/>
    <w:rsid w:val="00223E8D"/>
    <w:rsid w:val="0023218D"/>
    <w:rsid w:val="0023329B"/>
    <w:rsid w:val="0024320F"/>
    <w:rsid w:val="00244AA8"/>
    <w:rsid w:val="002537F1"/>
    <w:rsid w:val="00260580"/>
    <w:rsid w:val="0026211C"/>
    <w:rsid w:val="00266DA4"/>
    <w:rsid w:val="00272328"/>
    <w:rsid w:val="00273E46"/>
    <w:rsid w:val="00277557"/>
    <w:rsid w:val="002802E9"/>
    <w:rsid w:val="002827D4"/>
    <w:rsid w:val="002A4B56"/>
    <w:rsid w:val="002A536D"/>
    <w:rsid w:val="002B7331"/>
    <w:rsid w:val="002C072E"/>
    <w:rsid w:val="002D0805"/>
    <w:rsid w:val="002E6BC2"/>
    <w:rsid w:val="002F3EC8"/>
    <w:rsid w:val="003216EE"/>
    <w:rsid w:val="00325D67"/>
    <w:rsid w:val="00330A86"/>
    <w:rsid w:val="003362C7"/>
    <w:rsid w:val="00342175"/>
    <w:rsid w:val="003614A1"/>
    <w:rsid w:val="00361C3F"/>
    <w:rsid w:val="003754D4"/>
    <w:rsid w:val="00387BA1"/>
    <w:rsid w:val="00390A37"/>
    <w:rsid w:val="00396DDA"/>
    <w:rsid w:val="00397199"/>
    <w:rsid w:val="003A3085"/>
    <w:rsid w:val="003B58A8"/>
    <w:rsid w:val="003C21A0"/>
    <w:rsid w:val="003C5B8B"/>
    <w:rsid w:val="003D38F7"/>
    <w:rsid w:val="003D4ABD"/>
    <w:rsid w:val="003D62E0"/>
    <w:rsid w:val="003E4655"/>
    <w:rsid w:val="003F7069"/>
    <w:rsid w:val="003F7DD4"/>
    <w:rsid w:val="004035C0"/>
    <w:rsid w:val="004131BC"/>
    <w:rsid w:val="004239AC"/>
    <w:rsid w:val="00425EA0"/>
    <w:rsid w:val="004275BC"/>
    <w:rsid w:val="00431E76"/>
    <w:rsid w:val="0043417B"/>
    <w:rsid w:val="004476DA"/>
    <w:rsid w:val="004541A4"/>
    <w:rsid w:val="00457BC9"/>
    <w:rsid w:val="0046542C"/>
    <w:rsid w:val="004679D3"/>
    <w:rsid w:val="00473567"/>
    <w:rsid w:val="004832E7"/>
    <w:rsid w:val="004865B7"/>
    <w:rsid w:val="00492B4D"/>
    <w:rsid w:val="00495C0F"/>
    <w:rsid w:val="004A23E0"/>
    <w:rsid w:val="004B7FD8"/>
    <w:rsid w:val="004C7557"/>
    <w:rsid w:val="004D2698"/>
    <w:rsid w:val="004D2883"/>
    <w:rsid w:val="004D6B03"/>
    <w:rsid w:val="004D711D"/>
    <w:rsid w:val="004E25BF"/>
    <w:rsid w:val="004F08C9"/>
    <w:rsid w:val="004F1DE6"/>
    <w:rsid w:val="00511BFF"/>
    <w:rsid w:val="00523165"/>
    <w:rsid w:val="005304B4"/>
    <w:rsid w:val="005369D1"/>
    <w:rsid w:val="0054640F"/>
    <w:rsid w:val="00550581"/>
    <w:rsid w:val="00550DB2"/>
    <w:rsid w:val="00553534"/>
    <w:rsid w:val="005548CE"/>
    <w:rsid w:val="005575F0"/>
    <w:rsid w:val="00563793"/>
    <w:rsid w:val="00567CF6"/>
    <w:rsid w:val="00580F7D"/>
    <w:rsid w:val="00586996"/>
    <w:rsid w:val="00597DED"/>
    <w:rsid w:val="005B387F"/>
    <w:rsid w:val="005C37E1"/>
    <w:rsid w:val="005C5E81"/>
    <w:rsid w:val="005C6B27"/>
    <w:rsid w:val="005E7A85"/>
    <w:rsid w:val="005F4CF9"/>
    <w:rsid w:val="005F6B05"/>
    <w:rsid w:val="00600C71"/>
    <w:rsid w:val="0060476F"/>
    <w:rsid w:val="0060713F"/>
    <w:rsid w:val="00612957"/>
    <w:rsid w:val="00612CA6"/>
    <w:rsid w:val="00640D8A"/>
    <w:rsid w:val="0065137A"/>
    <w:rsid w:val="00654D68"/>
    <w:rsid w:val="006659E5"/>
    <w:rsid w:val="00685E8B"/>
    <w:rsid w:val="006867CF"/>
    <w:rsid w:val="0068775B"/>
    <w:rsid w:val="006903DD"/>
    <w:rsid w:val="00695F68"/>
    <w:rsid w:val="006A595D"/>
    <w:rsid w:val="006B07EE"/>
    <w:rsid w:val="006B422F"/>
    <w:rsid w:val="006B7D9E"/>
    <w:rsid w:val="006C3CDE"/>
    <w:rsid w:val="006C64CF"/>
    <w:rsid w:val="006D031E"/>
    <w:rsid w:val="006E2DDA"/>
    <w:rsid w:val="006F1705"/>
    <w:rsid w:val="00723F38"/>
    <w:rsid w:val="00727725"/>
    <w:rsid w:val="00731010"/>
    <w:rsid w:val="00734780"/>
    <w:rsid w:val="00771B7A"/>
    <w:rsid w:val="00780020"/>
    <w:rsid w:val="007847FF"/>
    <w:rsid w:val="00787C68"/>
    <w:rsid w:val="007A36AF"/>
    <w:rsid w:val="007B08B9"/>
    <w:rsid w:val="007C653E"/>
    <w:rsid w:val="007E0795"/>
    <w:rsid w:val="007E12E7"/>
    <w:rsid w:val="007F3813"/>
    <w:rsid w:val="0084545A"/>
    <w:rsid w:val="008474CE"/>
    <w:rsid w:val="00851B0C"/>
    <w:rsid w:val="00853D11"/>
    <w:rsid w:val="00853E69"/>
    <w:rsid w:val="00866A34"/>
    <w:rsid w:val="008674C0"/>
    <w:rsid w:val="008739E2"/>
    <w:rsid w:val="00891548"/>
    <w:rsid w:val="008A0A49"/>
    <w:rsid w:val="008A4171"/>
    <w:rsid w:val="008B1691"/>
    <w:rsid w:val="008B378A"/>
    <w:rsid w:val="008D0A38"/>
    <w:rsid w:val="008D2DD2"/>
    <w:rsid w:val="008D6D93"/>
    <w:rsid w:val="008D72E4"/>
    <w:rsid w:val="008E4855"/>
    <w:rsid w:val="00900F18"/>
    <w:rsid w:val="00903550"/>
    <w:rsid w:val="00904628"/>
    <w:rsid w:val="00910EC6"/>
    <w:rsid w:val="00913F14"/>
    <w:rsid w:val="009232B6"/>
    <w:rsid w:val="00927786"/>
    <w:rsid w:val="00934D47"/>
    <w:rsid w:val="0094300F"/>
    <w:rsid w:val="009518B8"/>
    <w:rsid w:val="00953CF4"/>
    <w:rsid w:val="00971A47"/>
    <w:rsid w:val="009A3417"/>
    <w:rsid w:val="009A39F6"/>
    <w:rsid w:val="009B6188"/>
    <w:rsid w:val="009C48B3"/>
    <w:rsid w:val="009C4917"/>
    <w:rsid w:val="009D1C70"/>
    <w:rsid w:val="009D2DF4"/>
    <w:rsid w:val="009E250B"/>
    <w:rsid w:val="009E422E"/>
    <w:rsid w:val="009E6E18"/>
    <w:rsid w:val="009F494E"/>
    <w:rsid w:val="009F7DFD"/>
    <w:rsid w:val="00A15190"/>
    <w:rsid w:val="00A34286"/>
    <w:rsid w:val="00A44B94"/>
    <w:rsid w:val="00A5485E"/>
    <w:rsid w:val="00A61036"/>
    <w:rsid w:val="00A650A2"/>
    <w:rsid w:val="00A73FC6"/>
    <w:rsid w:val="00A741CC"/>
    <w:rsid w:val="00A8263E"/>
    <w:rsid w:val="00A95779"/>
    <w:rsid w:val="00AA75BE"/>
    <w:rsid w:val="00AB5C91"/>
    <w:rsid w:val="00AB744C"/>
    <w:rsid w:val="00AE4E56"/>
    <w:rsid w:val="00AE69DE"/>
    <w:rsid w:val="00AF095E"/>
    <w:rsid w:val="00AF2157"/>
    <w:rsid w:val="00B26CFE"/>
    <w:rsid w:val="00B32BD8"/>
    <w:rsid w:val="00B36D24"/>
    <w:rsid w:val="00B465F4"/>
    <w:rsid w:val="00B52F9D"/>
    <w:rsid w:val="00B6458B"/>
    <w:rsid w:val="00B66130"/>
    <w:rsid w:val="00B66E0E"/>
    <w:rsid w:val="00B75C05"/>
    <w:rsid w:val="00B76B85"/>
    <w:rsid w:val="00B81AB0"/>
    <w:rsid w:val="00B93EF7"/>
    <w:rsid w:val="00BA7954"/>
    <w:rsid w:val="00BC4921"/>
    <w:rsid w:val="00BC4BD8"/>
    <w:rsid w:val="00BC7A4B"/>
    <w:rsid w:val="00BD0BAB"/>
    <w:rsid w:val="00BF0933"/>
    <w:rsid w:val="00C15AF6"/>
    <w:rsid w:val="00C2147B"/>
    <w:rsid w:val="00C303DB"/>
    <w:rsid w:val="00C32A64"/>
    <w:rsid w:val="00C4576F"/>
    <w:rsid w:val="00C467CC"/>
    <w:rsid w:val="00C54090"/>
    <w:rsid w:val="00C5503D"/>
    <w:rsid w:val="00C7585A"/>
    <w:rsid w:val="00C75AF2"/>
    <w:rsid w:val="00C846CA"/>
    <w:rsid w:val="00C95782"/>
    <w:rsid w:val="00CB1DDC"/>
    <w:rsid w:val="00CE0921"/>
    <w:rsid w:val="00CE353C"/>
    <w:rsid w:val="00CE3B7B"/>
    <w:rsid w:val="00D1659E"/>
    <w:rsid w:val="00D26EF5"/>
    <w:rsid w:val="00D32F7C"/>
    <w:rsid w:val="00D70D71"/>
    <w:rsid w:val="00D74302"/>
    <w:rsid w:val="00D7448A"/>
    <w:rsid w:val="00D763EF"/>
    <w:rsid w:val="00D76B05"/>
    <w:rsid w:val="00D804BF"/>
    <w:rsid w:val="00D808C0"/>
    <w:rsid w:val="00D80A36"/>
    <w:rsid w:val="00D83393"/>
    <w:rsid w:val="00DA18AC"/>
    <w:rsid w:val="00DB16DC"/>
    <w:rsid w:val="00DB5F76"/>
    <w:rsid w:val="00DC238F"/>
    <w:rsid w:val="00DC2A9E"/>
    <w:rsid w:val="00DC6B22"/>
    <w:rsid w:val="00DD5DCE"/>
    <w:rsid w:val="00DD6719"/>
    <w:rsid w:val="00DD75E9"/>
    <w:rsid w:val="00DF217D"/>
    <w:rsid w:val="00DF597E"/>
    <w:rsid w:val="00E105F3"/>
    <w:rsid w:val="00E264ED"/>
    <w:rsid w:val="00E30D28"/>
    <w:rsid w:val="00E34863"/>
    <w:rsid w:val="00E429A2"/>
    <w:rsid w:val="00E440C2"/>
    <w:rsid w:val="00E44716"/>
    <w:rsid w:val="00E47BFC"/>
    <w:rsid w:val="00E5456F"/>
    <w:rsid w:val="00E77F60"/>
    <w:rsid w:val="00E83E88"/>
    <w:rsid w:val="00E84B6A"/>
    <w:rsid w:val="00E87959"/>
    <w:rsid w:val="00E87AF0"/>
    <w:rsid w:val="00EA22D5"/>
    <w:rsid w:val="00EB1C28"/>
    <w:rsid w:val="00EC0665"/>
    <w:rsid w:val="00EC657F"/>
    <w:rsid w:val="00EE05F1"/>
    <w:rsid w:val="00EF383A"/>
    <w:rsid w:val="00F049D8"/>
    <w:rsid w:val="00F12816"/>
    <w:rsid w:val="00F147A8"/>
    <w:rsid w:val="00F27F9A"/>
    <w:rsid w:val="00F32A32"/>
    <w:rsid w:val="00F34360"/>
    <w:rsid w:val="00F37405"/>
    <w:rsid w:val="00F51720"/>
    <w:rsid w:val="00F65B9B"/>
    <w:rsid w:val="00F773E0"/>
    <w:rsid w:val="00F87FD1"/>
    <w:rsid w:val="00F9185B"/>
    <w:rsid w:val="00F91D92"/>
    <w:rsid w:val="00FA5A79"/>
    <w:rsid w:val="00FA5E6E"/>
    <w:rsid w:val="00FB4EAF"/>
    <w:rsid w:val="00FB6544"/>
    <w:rsid w:val="00FD3BC3"/>
    <w:rsid w:val="00FD5478"/>
    <w:rsid w:val="00FE05FF"/>
    <w:rsid w:val="00FE087B"/>
    <w:rsid w:val="00FE7A07"/>
    <w:rsid w:val="00FF1B8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F0946-DA7E-4428-AF38-ED1FC824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020"/>
  </w:style>
  <w:style w:type="paragraph" w:styleId="a7">
    <w:name w:val="footer"/>
    <w:basedOn w:val="a"/>
    <w:link w:val="a8"/>
    <w:uiPriority w:val="99"/>
    <w:unhideWhenUsed/>
    <w:rsid w:val="00780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020"/>
  </w:style>
  <w:style w:type="paragraph" w:styleId="a9">
    <w:name w:val="List Paragraph"/>
    <w:basedOn w:val="a"/>
    <w:uiPriority w:val="34"/>
    <w:qFormat/>
    <w:rsid w:val="009A39F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9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5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0F06-05E1-435D-8D20-1075A0C1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a-ookura</dc:creator>
  <cp:keywords/>
  <dc:description/>
  <cp:lastModifiedBy>a-ookura</cp:lastModifiedBy>
  <cp:revision>2</cp:revision>
  <cp:lastPrinted>2022-10-24T08:11:00Z</cp:lastPrinted>
  <dcterms:created xsi:type="dcterms:W3CDTF">2022-10-28T04:32:00Z</dcterms:created>
  <dcterms:modified xsi:type="dcterms:W3CDTF">2022-10-28T04:32:00Z</dcterms:modified>
</cp:coreProperties>
</file>